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92E2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>A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l </w:t>
      </w:r>
      <w:r w:rsidRPr="00C46447">
        <w:rPr>
          <w:rFonts w:asciiTheme="minorHAnsi" w:hAnsiTheme="minorHAnsi" w:cstheme="minorHAnsi"/>
          <w:sz w:val="22"/>
          <w:szCs w:val="22"/>
        </w:rPr>
        <w:t>Direttore Generale</w:t>
      </w:r>
    </w:p>
    <w:p w14:paraId="006D7DC5" w14:textId="77777777" w:rsidR="00133BA9" w:rsidRPr="00C46447" w:rsidRDefault="00C71BA3" w:rsidP="003D5AB6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</w:t>
      </w:r>
      <w:r w:rsidR="003D5AB6" w:rsidRPr="00C46447">
        <w:rPr>
          <w:rFonts w:asciiTheme="minorHAnsi" w:hAnsiTheme="minorHAnsi" w:cstheme="minorHAnsi"/>
          <w:sz w:val="22"/>
          <w:szCs w:val="22"/>
        </w:rPr>
        <w:t>ell’</w:t>
      </w:r>
      <w:r w:rsidR="00133BA9" w:rsidRPr="00C46447">
        <w:rPr>
          <w:rFonts w:asciiTheme="minorHAnsi" w:hAnsiTheme="minorHAnsi" w:cstheme="minorHAnsi"/>
          <w:sz w:val="22"/>
          <w:szCs w:val="22"/>
        </w:rPr>
        <w:t>Istituto Nazionale di Ricerca Metrologica</w:t>
      </w:r>
    </w:p>
    <w:p w14:paraId="037EA6FE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</w:t>
      </w:r>
      <w:r w:rsidR="00AB5686" w:rsidRPr="00C46447">
        <w:rPr>
          <w:rFonts w:asciiTheme="minorHAnsi" w:hAnsiTheme="minorHAnsi" w:cstheme="minorHAnsi"/>
          <w:sz w:val="22"/>
          <w:szCs w:val="22"/>
        </w:rPr>
        <w:t>, 91</w:t>
      </w:r>
    </w:p>
    <w:p w14:paraId="2CD90923" w14:textId="77777777" w:rsidR="00CE2039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</w:r>
      <w:r w:rsidR="00AB5686" w:rsidRPr="00C46447">
        <w:rPr>
          <w:rFonts w:asciiTheme="minorHAnsi" w:hAnsiTheme="minorHAnsi" w:cstheme="minorHAnsi"/>
          <w:sz w:val="22"/>
          <w:szCs w:val="22"/>
        </w:rPr>
        <w:t xml:space="preserve">10135 </w:t>
      </w:r>
      <w:r w:rsidR="009523D7">
        <w:rPr>
          <w:rFonts w:asciiTheme="minorHAnsi" w:hAnsiTheme="minorHAnsi" w:cstheme="minorHAnsi"/>
          <w:sz w:val="22"/>
          <w:szCs w:val="22"/>
        </w:rPr>
        <w:t>-</w:t>
      </w:r>
      <w:r w:rsidR="003D5AB6"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="00AB5686" w:rsidRPr="00C46447">
        <w:rPr>
          <w:rFonts w:asciiTheme="minorHAnsi" w:hAnsiTheme="minorHAnsi" w:cstheme="minorHAnsi"/>
          <w:sz w:val="22"/>
          <w:szCs w:val="22"/>
        </w:rPr>
        <w:t>TORINO</w:t>
      </w:r>
    </w:p>
    <w:p w14:paraId="1D403ECB" w14:textId="2E06A2B2" w:rsidR="00C905C2" w:rsidRPr="00C46447" w:rsidRDefault="00133BA9" w:rsidP="003D5AB6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="008A042D">
        <w:rPr>
          <w:rFonts w:asciiTheme="minorHAnsi" w:hAnsiTheme="minorHAnsi" w:cstheme="minorHAnsi"/>
          <w:b/>
          <w:i/>
          <w:sz w:val="22"/>
          <w:szCs w:val="22"/>
        </w:rPr>
        <w:t>Mail: protocollo@inrim.it</w:t>
      </w:r>
    </w:p>
    <w:p w14:paraId="0A941AA9" w14:textId="77777777" w:rsidR="00AB5686" w:rsidRPr="00C46447" w:rsidRDefault="00AB5686" w:rsidP="00CE2039">
      <w:pPr>
        <w:jc w:val="right"/>
        <w:rPr>
          <w:rFonts w:asciiTheme="minorHAnsi" w:hAnsiTheme="minorHAnsi" w:cstheme="minorHAnsi"/>
        </w:rPr>
      </w:pPr>
    </w:p>
    <w:p w14:paraId="6ECF6B4E" w14:textId="77777777" w:rsidR="00B1543E" w:rsidRDefault="00CE2039" w:rsidP="00664465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</w:t>
      </w:r>
      <w:r w:rsidR="006046ED" w:rsidRPr="00C46447">
        <w:rPr>
          <w:rFonts w:asciiTheme="minorHAnsi" w:hAnsiTheme="minorHAnsi" w:cstheme="minorHAnsi"/>
          <w:sz w:val="22"/>
          <w:szCs w:val="22"/>
        </w:rPr>
        <w:t>l</w:t>
      </w:r>
      <w:r w:rsidR="00B1543E" w:rsidRPr="00C46447">
        <w:rPr>
          <w:rFonts w:asciiTheme="minorHAnsi" w:hAnsiTheme="minorHAnsi" w:cstheme="minorHAnsi"/>
          <w:sz w:val="22"/>
          <w:szCs w:val="22"/>
        </w:rPr>
        <w:t>/La sottoscritto/a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856C3F" w14:paraId="69C3A197" w14:textId="77777777" w:rsidTr="004B40D7">
        <w:tc>
          <w:tcPr>
            <w:tcW w:w="2214" w:type="dxa"/>
          </w:tcPr>
          <w:p w14:paraId="148F38D5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</w:tc>
        <w:tc>
          <w:tcPr>
            <w:tcW w:w="7415" w:type="dxa"/>
          </w:tcPr>
          <w:p w14:paraId="5583FB20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45D9DC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1B017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4DEE8323" w14:textId="77777777" w:rsidTr="00856C3F">
        <w:tc>
          <w:tcPr>
            <w:tcW w:w="2235" w:type="dxa"/>
          </w:tcPr>
          <w:p w14:paraId="5412E886" w14:textId="77777777" w:rsidR="00856C3F" w:rsidRPr="00C46447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7544" w:type="dxa"/>
          </w:tcPr>
          <w:p w14:paraId="746F376A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ADDC6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29B65F" w14:textId="171FBB61" w:rsidR="00946FA1" w:rsidRDefault="00946FA1"/>
    <w:p w14:paraId="41C90689" w14:textId="77777777" w:rsidR="00B047EE" w:rsidRPr="00C46447" w:rsidRDefault="00B047EE" w:rsidP="00B047EE">
      <w:pPr>
        <w:pStyle w:val="Titolo7"/>
        <w:spacing w:before="120" w:after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80C9035" w14:textId="11FE3F13" w:rsidR="00B047EE" w:rsidRPr="00C46447" w:rsidRDefault="008A042D" w:rsidP="00B047EE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</w:t>
      </w:r>
      <w:r w:rsidR="00B047EE">
        <w:rPr>
          <w:rFonts w:asciiTheme="minorHAnsi" w:hAnsiTheme="minorHAnsi" w:cstheme="minorHAnsi"/>
          <w:sz w:val="22"/>
          <w:szCs w:val="22"/>
        </w:rPr>
        <w:t>di cui al</w:t>
      </w:r>
      <w:r>
        <w:rPr>
          <w:rFonts w:asciiTheme="minorHAnsi" w:hAnsiTheme="minorHAnsi" w:cstheme="minorHAnsi"/>
          <w:sz w:val="22"/>
          <w:szCs w:val="22"/>
        </w:rPr>
        <w:t>l’</w:t>
      </w:r>
      <w:r w:rsidR="00B047E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Avviso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 xml:space="preserve"> n. </w:t>
      </w:r>
      <w:r w:rsidR="00DC4201">
        <w:rPr>
          <w:rFonts w:asciiTheme="minorHAnsi" w:hAnsiTheme="minorHAnsi" w:cstheme="minorHAnsi"/>
          <w:b/>
          <w:sz w:val="24"/>
          <w:szCs w:val="24"/>
        </w:rPr>
        <w:t>1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/202</w:t>
      </w:r>
      <w:r w:rsidR="00DC4201">
        <w:rPr>
          <w:rFonts w:asciiTheme="minorHAnsi" w:hAnsiTheme="minorHAnsi" w:cstheme="minorHAnsi"/>
          <w:b/>
          <w:sz w:val="24"/>
          <w:szCs w:val="24"/>
        </w:rPr>
        <w:t>5</w:t>
      </w:r>
      <w:r w:rsidR="00B047EE"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Pr="008A042D">
        <w:rPr>
          <w:rFonts w:asciiTheme="minorHAnsi" w:hAnsiTheme="minorHAnsi" w:cstheme="minorHAnsi"/>
          <w:b/>
          <w:i/>
          <w:sz w:val="24"/>
          <w:szCs w:val="24"/>
        </w:rPr>
        <w:t>BORSA DI AVVIAMENTO ALLA RICERCA</w:t>
      </w:r>
    </w:p>
    <w:p w14:paraId="7505244E" w14:textId="6A1F434C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614EC97B" w14:textId="77777777" w:rsidR="00B047EE" w:rsidRPr="00C46447" w:rsidRDefault="00B047EE" w:rsidP="00B047EE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5FCCB7F8" w14:textId="77777777" w:rsidR="00B047EE" w:rsidRDefault="00B047E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DEB5234" w14:textId="77777777" w:rsidTr="00856C3F">
        <w:tc>
          <w:tcPr>
            <w:tcW w:w="2235" w:type="dxa"/>
          </w:tcPr>
          <w:p w14:paraId="2546407E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</w:tc>
        <w:tc>
          <w:tcPr>
            <w:tcW w:w="7544" w:type="dxa"/>
          </w:tcPr>
          <w:p w14:paraId="1324DD6B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4F1B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7BD8BF4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1F710C47" w14:textId="77777777" w:rsidTr="00856C3F">
        <w:tc>
          <w:tcPr>
            <w:tcW w:w="2235" w:type="dxa"/>
          </w:tcPr>
          <w:p w14:paraId="2DAEDB2B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</w:tc>
        <w:tc>
          <w:tcPr>
            <w:tcW w:w="7544" w:type="dxa"/>
          </w:tcPr>
          <w:p w14:paraId="281ADE0F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C5AC55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3BB28" w14:textId="77777777" w:rsidR="001D758A" w:rsidRDefault="001D758A"/>
    <w:p w14:paraId="1DB2CEF0" w14:textId="77777777" w:rsidR="00946FA1" w:rsidRDefault="00946FA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054CE808" w14:textId="77777777" w:rsidTr="00856C3F">
        <w:tc>
          <w:tcPr>
            <w:tcW w:w="2235" w:type="dxa"/>
          </w:tcPr>
          <w:p w14:paraId="6FB97E1D" w14:textId="77777777" w:rsidR="00856C3F" w:rsidRDefault="00856C3F" w:rsidP="00856C3F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</w:tc>
        <w:tc>
          <w:tcPr>
            <w:tcW w:w="7544" w:type="dxa"/>
          </w:tcPr>
          <w:p w14:paraId="3A280FD4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F40412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E04457" w14:textId="6AC2AA13" w:rsidR="00EA5AEF" w:rsidRDefault="00EA5AEF"/>
    <w:p w14:paraId="49038274" w14:textId="77777777" w:rsidR="00EA5AEF" w:rsidRDefault="00EA5AE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617DE8" w14:paraId="496B8462" w14:textId="77777777" w:rsidTr="00D819F7">
        <w:tc>
          <w:tcPr>
            <w:tcW w:w="2235" w:type="dxa"/>
            <w:shd w:val="clear" w:color="auto" w:fill="auto"/>
          </w:tcPr>
          <w:p w14:paraId="24AC2C59" w14:textId="36552C87" w:rsidR="00617DE8" w:rsidRPr="00D819F7" w:rsidRDefault="00617DE8" w:rsidP="00617DE8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Indirizzo di domicilio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646D0C" w:rsidRPr="00D819F7">
              <w:rPr>
                <w:rFonts w:asciiTheme="minorHAnsi" w:hAnsiTheme="minorHAnsi" w:cstheme="minorHAnsi"/>
                <w:szCs w:val="22"/>
              </w:rPr>
              <w:t>se diverso da residenza</w:t>
            </w:r>
            <w:r w:rsidR="00646D0C" w:rsidRPr="00D819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7544" w:type="dxa"/>
          </w:tcPr>
          <w:p w14:paraId="7C2E28DF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E2EB5A" w14:textId="77777777" w:rsidR="00617DE8" w:rsidRDefault="00617DE8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EFF689" w14:textId="5F0427C5" w:rsidR="00617DE8" w:rsidRDefault="00617DE8"/>
    <w:p w14:paraId="23AB6731" w14:textId="4C7464F8" w:rsidR="00F77617" w:rsidRDefault="00F7761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4"/>
      </w:tblGrid>
      <w:tr w:rsidR="00856C3F" w14:paraId="59C739F7" w14:textId="77777777" w:rsidTr="00856C3F">
        <w:tc>
          <w:tcPr>
            <w:tcW w:w="2235" w:type="dxa"/>
          </w:tcPr>
          <w:p w14:paraId="068C0793" w14:textId="7C9A0DA8" w:rsidR="00856C3F" w:rsidRDefault="00946FA1" w:rsidP="00946FA1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</w:t>
            </w:r>
            <w:r w:rsidR="00856C3F">
              <w:rPr>
                <w:rFonts w:asciiTheme="minorHAnsi" w:hAnsiTheme="minorHAnsi" w:cstheme="minorHAnsi"/>
                <w:sz w:val="22"/>
                <w:szCs w:val="22"/>
              </w:rPr>
              <w:t xml:space="preserve">o </w:t>
            </w:r>
          </w:p>
        </w:tc>
        <w:tc>
          <w:tcPr>
            <w:tcW w:w="7544" w:type="dxa"/>
          </w:tcPr>
          <w:p w14:paraId="450B3398" w14:textId="77777777" w:rsidR="00856C3F" w:rsidRDefault="00856C3F" w:rsidP="00856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1976285" w14:textId="3EB72FB7" w:rsidR="004A37CB" w:rsidRDefault="004A37CB" w:rsidP="00B63407"/>
    <w:p w14:paraId="45090198" w14:textId="64AEE444" w:rsidR="00B047EE" w:rsidRDefault="00B047EE" w:rsidP="00B63407"/>
    <w:p w14:paraId="2477DEB2" w14:textId="74E7619E" w:rsidR="00B047EE" w:rsidRDefault="00B047EE" w:rsidP="00B63407"/>
    <w:tbl>
      <w:tblPr>
        <w:tblStyle w:val="Grigliatabella"/>
        <w:tblW w:w="9923" w:type="dxa"/>
        <w:tblInd w:w="-147" w:type="dxa"/>
        <w:tblLook w:val="04A0" w:firstRow="1" w:lastRow="0" w:firstColumn="1" w:lastColumn="0" w:noHBand="0" w:noVBand="1"/>
      </w:tblPr>
      <w:tblGrid>
        <w:gridCol w:w="4425"/>
        <w:gridCol w:w="5498"/>
      </w:tblGrid>
      <w:tr w:rsidR="00477B90" w14:paraId="36B3BBA0" w14:textId="77777777" w:rsidTr="002D71BD">
        <w:trPr>
          <w:trHeight w:val="666"/>
        </w:trPr>
        <w:tc>
          <w:tcPr>
            <w:tcW w:w="4425" w:type="dxa"/>
            <w:vMerge w:val="restart"/>
          </w:tcPr>
          <w:p w14:paraId="3E90CCF9" w14:textId="430A8747" w:rsidR="00C3027D" w:rsidRPr="00C3027D" w:rsidRDefault="00477B90" w:rsidP="00C3027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76FEB">
              <w:rPr>
                <w:rFonts w:asciiTheme="minorHAnsi" w:hAnsiTheme="minorHAnsi" w:cstheme="minorHAnsi"/>
                <w:sz w:val="22"/>
                <w:szCs w:val="22"/>
              </w:rPr>
              <w:t>di essere in possesso d</w:t>
            </w:r>
            <w:r w:rsidR="008A042D">
              <w:rPr>
                <w:rFonts w:asciiTheme="minorHAnsi" w:hAnsiTheme="minorHAnsi" w:cstheme="minorHAnsi"/>
                <w:sz w:val="22"/>
                <w:szCs w:val="22"/>
              </w:rPr>
              <w:t>ella Laurea</w:t>
            </w:r>
            <w:r w:rsidR="00C3027D" w:rsidRPr="00C3027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C3027D" w:rsidRPr="00C3027D">
              <w:rPr>
                <w:rFonts w:asciiTheme="minorHAnsi" w:hAnsiTheme="minorHAnsi" w:cstheme="minorHAnsi"/>
                <w:sz w:val="22"/>
                <w:szCs w:val="22"/>
              </w:rPr>
              <w:t>Magistrale in</w:t>
            </w:r>
            <w:r w:rsidR="00320331" w:rsidRPr="00320331">
              <w:rPr>
                <w:rFonts w:asciiTheme="minorHAnsi" w:hAnsiTheme="minorHAnsi" w:cstheme="minorHAnsi"/>
                <w:sz w:val="22"/>
                <w:szCs w:val="22"/>
              </w:rPr>
              <w:t xml:space="preserve"> un indirizzo dell’area fisica, fisica molecolare, dinamica quantistica, chimica o scienze dei materiali, oppure una corrispondente Laurea Specialistica (DM 5/05/2004) o secondo la normativa in vigore anteriormente al D.M. n. 509/1999</w:t>
            </w:r>
          </w:p>
          <w:p w14:paraId="49626318" w14:textId="3DDB8EC8" w:rsidR="008A042D" w:rsidRPr="008A042D" w:rsidRDefault="008A042D" w:rsidP="008A042D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2472B0" w14:textId="672114DD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507A6A" w14:textId="77777777" w:rsidR="00477B90" w:rsidRPr="00EE64C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6675225A" w14:textId="77777777" w:rsidR="00477B90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conseguito presso la seguente Istituzione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77B90" w14:paraId="1EA4144A" w14:textId="77777777" w:rsidTr="002D71BD">
        <w:trPr>
          <w:trHeight w:val="691"/>
        </w:trPr>
        <w:tc>
          <w:tcPr>
            <w:tcW w:w="4425" w:type="dxa"/>
            <w:vMerge/>
          </w:tcPr>
          <w:p w14:paraId="2831B64E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62B8543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in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477B90" w14:paraId="0DFAAC7D" w14:textId="77777777" w:rsidTr="002D71BD">
        <w:trPr>
          <w:trHeight w:val="745"/>
        </w:trPr>
        <w:tc>
          <w:tcPr>
            <w:tcW w:w="4425" w:type="dxa"/>
            <w:vMerge/>
          </w:tcPr>
          <w:p w14:paraId="17AB1029" w14:textId="77777777" w:rsidR="00477B90" w:rsidRPr="00C46447" w:rsidRDefault="00477B90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98" w:type="dxa"/>
          </w:tcPr>
          <w:p w14:paraId="1897ADFE" w14:textId="77777777" w:rsidR="00477B90" w:rsidRPr="00C46447" w:rsidRDefault="00477B90" w:rsidP="00CA2F1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con la seguente votazione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291C6C" w14:paraId="46F03316" w14:textId="77777777" w:rsidTr="00BA5E15">
        <w:trPr>
          <w:trHeight w:val="186"/>
        </w:trPr>
        <w:tc>
          <w:tcPr>
            <w:tcW w:w="9923" w:type="dxa"/>
            <w:gridSpan w:val="2"/>
          </w:tcPr>
          <w:p w14:paraId="0CD315D5" w14:textId="77777777" w:rsidR="00291C6C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per i candidati in possesso di titol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 studio conseguit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C4644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all’estero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4D6215EE" w14:textId="31F82A99" w:rsidR="00291C6C" w:rsidRPr="00C46447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di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 xml:space="preserve">essere in possesso del provvedimento 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>di equivalenza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equipollenza</w:t>
            </w:r>
            <w:r w:rsidRPr="0036178A">
              <w:rPr>
                <w:rFonts w:asciiTheme="minorHAnsi" w:hAnsiTheme="minorHAnsi"/>
                <w:sz w:val="22"/>
                <w:szCs w:val="22"/>
                <w:lang w:val="x-none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del titolo di studio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291C6C" w14:paraId="21030371" w14:textId="77777777" w:rsidTr="00737B19">
        <w:trPr>
          <w:trHeight w:val="186"/>
        </w:trPr>
        <w:tc>
          <w:tcPr>
            <w:tcW w:w="9923" w:type="dxa"/>
            <w:gridSpan w:val="2"/>
          </w:tcPr>
          <w:p w14:paraId="34DC49B0" w14:textId="28AFD62F" w:rsidR="00291C6C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5740">
              <w:rPr>
                <w:rFonts w:asciiTheme="minorHAnsi" w:hAnsiTheme="minorHAnsi" w:cstheme="minorHAnsi"/>
                <w:b/>
                <w:sz w:val="22"/>
                <w:szCs w:val="22"/>
              </w:rPr>
              <w:t>In mancanza del provvedimento di equivalenza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947C2A6" w14:textId="0F50681C" w:rsidR="00291C6C" w:rsidRPr="00C46447" w:rsidRDefault="00291C6C" w:rsidP="00CA2F1B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91C6C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92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>di aver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>presenta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Pr="00F55740">
              <w:rPr>
                <w:rFonts w:asciiTheme="minorHAnsi" w:hAnsiTheme="minorHAnsi" w:cstheme="minorHAnsi"/>
                <w:sz w:val="22"/>
                <w:szCs w:val="22"/>
              </w:rPr>
              <w:t xml:space="preserve"> la richiesta </w:t>
            </w:r>
            <w:r w:rsidRPr="00EA55BD">
              <w:rPr>
                <w:rFonts w:asciiTheme="minorHAnsi" w:hAnsiTheme="minorHAnsi" w:cstheme="minorHAnsi"/>
                <w:sz w:val="22"/>
                <w:szCs w:val="22"/>
              </w:rPr>
              <w:t xml:space="preserve">del provvedimento di </w:t>
            </w:r>
            <w:r w:rsidRPr="00291C6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equivalenza </w:t>
            </w:r>
            <w:r w:rsidRPr="00082A7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91C6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 allegare alla domanda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</w:tbl>
    <w:p w14:paraId="03593E9A" w14:textId="2BFAB5BB" w:rsidR="00B63407" w:rsidRDefault="00B63407" w:rsidP="00B63407"/>
    <w:p w14:paraId="4C1A8952" w14:textId="77777777" w:rsidR="00291C6C" w:rsidRDefault="00291C6C" w:rsidP="00B63407"/>
    <w:p w14:paraId="6D9093EB" w14:textId="6B5B4619" w:rsidR="00DE26B7" w:rsidRDefault="00DE26B7" w:rsidP="00DE26B7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5E8786F8" w14:textId="2321E098" w:rsidR="00A55239" w:rsidRPr="00646D0C" w:rsidRDefault="00F4299D" w:rsidP="00946FA1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D. Lgs. 30 giugno 2003, n. 196 “Codice in materia di protezione dei dati personali”, come modificato dal </w:t>
      </w:r>
      <w:proofErr w:type="spellStart"/>
      <w:r w:rsidRPr="00646D0C">
        <w:rPr>
          <w:rFonts w:asciiTheme="minorHAnsi" w:hAnsiTheme="minorHAnsi"/>
          <w:color w:val="000000" w:themeColor="text1"/>
          <w:sz w:val="22"/>
          <w:szCs w:val="22"/>
        </w:rPr>
        <w:t>D.Lgs.</w:t>
      </w:r>
      <w:proofErr w:type="spellEnd"/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, l’</w:t>
      </w:r>
      <w:proofErr w:type="spellStart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INRiM</w:t>
      </w:r>
      <w:proofErr w:type="spellEnd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trattamento dei dati per le finalità di legge connesse al concorso e per l’eventuale successiva assunzione</w:t>
      </w:r>
      <w:r w:rsidR="00646D0C"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 w:rsidR="008A042D"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="00646D0C"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051C7D1" w14:textId="77777777" w:rsidR="00DE26B7" w:rsidRDefault="00CE2039" w:rsidP="00DE26B7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</w:t>
      </w:r>
      <w:r w:rsidR="00C905C2" w:rsidRPr="00C46447">
        <w:rPr>
          <w:rFonts w:asciiTheme="minorHAnsi" w:hAnsiTheme="minorHAnsi" w:cstheme="minorHAnsi"/>
          <w:b/>
          <w:sz w:val="22"/>
          <w:szCs w:val="22"/>
        </w:rPr>
        <w:t>A</w:t>
      </w:r>
    </w:p>
    <w:p w14:paraId="2C6B49BC" w14:textId="5F0C25FE" w:rsidR="00CE2039" w:rsidRPr="00C46447" w:rsidRDefault="00DE26B7" w:rsidP="00DE26B7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</w:t>
      </w:r>
      <w:r w:rsidR="00CE2039" w:rsidRPr="00912FD6">
        <w:rPr>
          <w:rFonts w:asciiTheme="minorHAnsi" w:hAnsiTheme="minorHAnsi" w:cstheme="minorHAnsi"/>
          <w:sz w:val="22"/>
          <w:szCs w:val="22"/>
        </w:rPr>
        <w:t>alla presente</w:t>
      </w:r>
      <w:r w:rsidR="001755BC" w:rsidRPr="00912FD6">
        <w:rPr>
          <w:rFonts w:asciiTheme="minorHAnsi" w:hAnsiTheme="minorHAnsi" w:cstheme="minorHAnsi"/>
          <w:sz w:val="22"/>
          <w:szCs w:val="22"/>
        </w:rPr>
        <w:t xml:space="preserve"> </w:t>
      </w:r>
      <w:r w:rsidRPr="00912FD6">
        <w:rPr>
          <w:rFonts w:asciiTheme="minorHAnsi" w:hAnsiTheme="minorHAnsi" w:cstheme="minorHAnsi"/>
          <w:sz w:val="22"/>
          <w:szCs w:val="22"/>
        </w:rPr>
        <w:t>domanda</w:t>
      </w:r>
      <w:r w:rsidRPr="002C11AF">
        <w:rPr>
          <w:rFonts w:asciiTheme="minorHAnsi" w:hAnsiTheme="minorHAnsi" w:cstheme="minorHAnsi"/>
          <w:sz w:val="22"/>
          <w:szCs w:val="22"/>
        </w:rPr>
        <w:t>)</w:t>
      </w:r>
      <w:r w:rsidR="00CE2039" w:rsidRPr="002C11AF">
        <w:rPr>
          <w:rFonts w:asciiTheme="minorHAnsi" w:hAnsiTheme="minorHAnsi" w:cstheme="minorHAnsi"/>
          <w:sz w:val="22"/>
          <w:szCs w:val="22"/>
        </w:rPr>
        <w:t>:</w:t>
      </w:r>
    </w:p>
    <w:p w14:paraId="2AF87C9A" w14:textId="53F0721C" w:rsidR="001B0E82" w:rsidRPr="00CC60FF" w:rsidRDefault="005B26F7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 w:cstheme="minorHAnsi"/>
          <w:sz w:val="22"/>
          <w:szCs w:val="22"/>
        </w:rPr>
        <w:t xml:space="preserve">il </w:t>
      </w:r>
      <w:r w:rsidRPr="00CC60FF">
        <w:rPr>
          <w:rFonts w:asciiTheme="minorHAnsi" w:hAnsiTheme="minorHAnsi" w:cstheme="minorHAnsi"/>
          <w:i/>
          <w:sz w:val="22"/>
          <w:szCs w:val="22"/>
        </w:rPr>
        <w:t>curriculum vitae</w:t>
      </w:r>
      <w:r w:rsidR="002C11AF" w:rsidRPr="00CC60F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2C11AF" w:rsidRPr="00CC60FF">
        <w:rPr>
          <w:rFonts w:asciiTheme="minorHAnsi" w:hAnsiTheme="minorHAnsi"/>
          <w:i/>
          <w:sz w:val="22"/>
          <w:szCs w:val="22"/>
        </w:rPr>
        <w:t xml:space="preserve">et </w:t>
      </w:r>
      <w:proofErr w:type="spellStart"/>
      <w:r w:rsidR="002C11AF" w:rsidRPr="00CC60FF">
        <w:rPr>
          <w:rFonts w:asciiTheme="minorHAnsi" w:hAnsiTheme="minorHAnsi"/>
          <w:i/>
          <w:sz w:val="22"/>
          <w:szCs w:val="22"/>
        </w:rPr>
        <w:t>studiorum</w:t>
      </w:r>
      <w:proofErr w:type="spellEnd"/>
      <w:r w:rsidR="002C11AF" w:rsidRPr="00CC60FF">
        <w:rPr>
          <w:rFonts w:asciiTheme="minorHAnsi" w:hAnsiTheme="minorHAnsi"/>
          <w:sz w:val="22"/>
          <w:szCs w:val="22"/>
        </w:rPr>
        <w:t xml:space="preserve"> firmato e </w:t>
      </w:r>
      <w:r w:rsidR="00556C1C" w:rsidRPr="00CC60FF">
        <w:rPr>
          <w:rFonts w:asciiTheme="minorHAnsi" w:hAnsiTheme="minorHAnsi"/>
          <w:sz w:val="22"/>
          <w:szCs w:val="22"/>
        </w:rPr>
        <w:t>redatto secondo il modello europeo</w:t>
      </w:r>
    </w:p>
    <w:p w14:paraId="3D0A7B49" w14:textId="75905AF4" w:rsidR="00376FEB" w:rsidRDefault="00376FEB" w:rsidP="008374E1">
      <w:pPr>
        <w:numPr>
          <w:ilvl w:val="0"/>
          <w:numId w:val="8"/>
        </w:numPr>
        <w:spacing w:before="120" w:after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CC60FF">
        <w:rPr>
          <w:rFonts w:asciiTheme="minorHAnsi" w:hAnsiTheme="minorHAnsi"/>
          <w:sz w:val="22"/>
          <w:szCs w:val="22"/>
        </w:rPr>
        <w:t>ogni altro documento il candidato ritenga rilevante</w:t>
      </w:r>
    </w:p>
    <w:p w14:paraId="127A0895" w14:textId="77777777" w:rsidR="00F7248D" w:rsidRDefault="00F7248D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0E42F8D" w14:textId="77777777" w:rsidR="00320331" w:rsidRDefault="00320331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2F3844D" w14:textId="7A1F0119" w:rsidR="00CE2039" w:rsidRPr="00C46447" w:rsidRDefault="00A85CA0" w:rsidP="005B26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 w:rsidR="00A85591">
        <w:rPr>
          <w:rFonts w:asciiTheme="minorHAnsi" w:hAnsiTheme="minorHAnsi" w:cstheme="minorHAnsi"/>
          <w:sz w:val="22"/>
          <w:szCs w:val="22"/>
        </w:rPr>
        <w:t>_________________</w:t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A85591">
        <w:rPr>
          <w:rFonts w:asciiTheme="minorHAnsi" w:hAnsiTheme="minorHAnsi" w:cstheme="minorHAnsi"/>
          <w:sz w:val="22"/>
          <w:szCs w:val="22"/>
        </w:rPr>
        <w:tab/>
      </w:r>
      <w:r w:rsidR="00946FA1">
        <w:rPr>
          <w:rFonts w:asciiTheme="minorHAnsi" w:hAnsiTheme="minorHAnsi" w:cstheme="minorHAnsi"/>
          <w:sz w:val="22"/>
          <w:szCs w:val="22"/>
        </w:rPr>
        <w:t xml:space="preserve">Firma </w:t>
      </w:r>
      <w:r w:rsidR="00A85591">
        <w:rPr>
          <w:rFonts w:asciiTheme="minorHAnsi" w:hAnsiTheme="minorHAnsi" w:cstheme="minorHAnsi"/>
          <w:sz w:val="22"/>
          <w:szCs w:val="22"/>
        </w:rPr>
        <w:t>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sectPr w:rsidR="00CE2039" w:rsidRPr="00C46447" w:rsidSect="008A01CE">
      <w:footerReference w:type="default" r:id="rId8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B792" w14:textId="77777777" w:rsidR="00C24844" w:rsidRDefault="00C24844" w:rsidP="00A85CA0">
      <w:r>
        <w:separator/>
      </w:r>
    </w:p>
  </w:endnote>
  <w:endnote w:type="continuationSeparator" w:id="0">
    <w:p w14:paraId="3994377A" w14:textId="77777777" w:rsidR="00C24844" w:rsidRDefault="00C24844" w:rsidP="00A85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7922260"/>
      <w:docPartObj>
        <w:docPartGallery w:val="Page Numbers (Bottom of Page)"/>
        <w:docPartUnique/>
      </w:docPartObj>
    </w:sdtPr>
    <w:sdtContent>
      <w:p w14:paraId="064AB1FF" w14:textId="6BE7D41D" w:rsidR="00761B3D" w:rsidRDefault="00761B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27D">
          <w:rPr>
            <w:noProof/>
          </w:rPr>
          <w:t>1</w:t>
        </w:r>
        <w:r>
          <w:fldChar w:fldCharType="end"/>
        </w:r>
      </w:p>
    </w:sdtContent>
  </w:sdt>
  <w:p w14:paraId="7A9B3B88" w14:textId="77777777" w:rsidR="00C0570E" w:rsidRDefault="00C05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63A9" w14:textId="77777777" w:rsidR="00C24844" w:rsidRDefault="00C24844" w:rsidP="00A85CA0">
      <w:r>
        <w:separator/>
      </w:r>
    </w:p>
  </w:footnote>
  <w:footnote w:type="continuationSeparator" w:id="0">
    <w:p w14:paraId="1BA43228" w14:textId="77777777" w:rsidR="00C24844" w:rsidRDefault="00C24844" w:rsidP="00A85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5331D"/>
    <w:multiLevelType w:val="hybridMultilevel"/>
    <w:tmpl w:val="7B0866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695329"/>
    <w:multiLevelType w:val="hybridMultilevel"/>
    <w:tmpl w:val="06D20192"/>
    <w:lvl w:ilvl="0" w:tplc="BABEB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F1474"/>
    <w:multiLevelType w:val="multilevel"/>
    <w:tmpl w:val="9154CA8C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5387380D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C4A528D"/>
    <w:multiLevelType w:val="hybridMultilevel"/>
    <w:tmpl w:val="8456508A"/>
    <w:lvl w:ilvl="0" w:tplc="ADE0F8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A135A5"/>
    <w:multiLevelType w:val="hybridMultilevel"/>
    <w:tmpl w:val="DA8A9230"/>
    <w:lvl w:ilvl="0" w:tplc="105E6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B5F5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D27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971432">
    <w:abstractNumId w:val="6"/>
    <w:lvlOverride w:ilvl="0">
      <w:startOverride w:val="1"/>
    </w:lvlOverride>
  </w:num>
  <w:num w:numId="2" w16cid:durableId="1034690699">
    <w:abstractNumId w:val="3"/>
    <w:lvlOverride w:ilvl="0">
      <w:startOverride w:val="1"/>
    </w:lvlOverride>
  </w:num>
  <w:num w:numId="3" w16cid:durableId="1005089661">
    <w:abstractNumId w:val="7"/>
  </w:num>
  <w:num w:numId="4" w16cid:durableId="427964726">
    <w:abstractNumId w:val="1"/>
  </w:num>
  <w:num w:numId="5" w16cid:durableId="1050878922">
    <w:abstractNumId w:val="4"/>
  </w:num>
  <w:num w:numId="6" w16cid:durableId="1141924469">
    <w:abstractNumId w:val="0"/>
  </w:num>
  <w:num w:numId="7" w16cid:durableId="1711802211">
    <w:abstractNumId w:val="2"/>
  </w:num>
  <w:num w:numId="8" w16cid:durableId="1924223322">
    <w:abstractNumId w:val="8"/>
  </w:num>
  <w:num w:numId="9" w16cid:durableId="897280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CC8"/>
    <w:rsid w:val="000063E2"/>
    <w:rsid w:val="000167C7"/>
    <w:rsid w:val="000202FF"/>
    <w:rsid w:val="00021D4D"/>
    <w:rsid w:val="00026F80"/>
    <w:rsid w:val="00030D3A"/>
    <w:rsid w:val="00031439"/>
    <w:rsid w:val="00032A4F"/>
    <w:rsid w:val="00056D80"/>
    <w:rsid w:val="00060951"/>
    <w:rsid w:val="0006399A"/>
    <w:rsid w:val="0006679A"/>
    <w:rsid w:val="00082A70"/>
    <w:rsid w:val="000A75C0"/>
    <w:rsid w:val="000B2738"/>
    <w:rsid w:val="000B6174"/>
    <w:rsid w:val="000C3F2E"/>
    <w:rsid w:val="000F0819"/>
    <w:rsid w:val="00101A70"/>
    <w:rsid w:val="001032BD"/>
    <w:rsid w:val="00107C46"/>
    <w:rsid w:val="00110B40"/>
    <w:rsid w:val="00114179"/>
    <w:rsid w:val="00116C67"/>
    <w:rsid w:val="001203E0"/>
    <w:rsid w:val="001321D2"/>
    <w:rsid w:val="00133BA9"/>
    <w:rsid w:val="00135592"/>
    <w:rsid w:val="0013790E"/>
    <w:rsid w:val="001458C0"/>
    <w:rsid w:val="00147154"/>
    <w:rsid w:val="0014742B"/>
    <w:rsid w:val="0015197A"/>
    <w:rsid w:val="00164575"/>
    <w:rsid w:val="001707B1"/>
    <w:rsid w:val="001755BC"/>
    <w:rsid w:val="001950D7"/>
    <w:rsid w:val="001B0E82"/>
    <w:rsid w:val="001D203F"/>
    <w:rsid w:val="001D70CF"/>
    <w:rsid w:val="001D758A"/>
    <w:rsid w:val="001D7F34"/>
    <w:rsid w:val="001E39DB"/>
    <w:rsid w:val="001E69D3"/>
    <w:rsid w:val="0020255B"/>
    <w:rsid w:val="0021279B"/>
    <w:rsid w:val="00216A71"/>
    <w:rsid w:val="00230480"/>
    <w:rsid w:val="00230AE9"/>
    <w:rsid w:val="0023659A"/>
    <w:rsid w:val="00237BCC"/>
    <w:rsid w:val="00247695"/>
    <w:rsid w:val="00252050"/>
    <w:rsid w:val="00270605"/>
    <w:rsid w:val="00277BB5"/>
    <w:rsid w:val="00284E02"/>
    <w:rsid w:val="00285BBA"/>
    <w:rsid w:val="00291C6C"/>
    <w:rsid w:val="002C11AF"/>
    <w:rsid w:val="002D5AE0"/>
    <w:rsid w:val="002D6630"/>
    <w:rsid w:val="002D6AA8"/>
    <w:rsid w:val="002D71BD"/>
    <w:rsid w:val="002E7651"/>
    <w:rsid w:val="002F0E3F"/>
    <w:rsid w:val="002F2390"/>
    <w:rsid w:val="002F7E3B"/>
    <w:rsid w:val="00312F5C"/>
    <w:rsid w:val="00314F2B"/>
    <w:rsid w:val="00320331"/>
    <w:rsid w:val="003270A0"/>
    <w:rsid w:val="00331D8A"/>
    <w:rsid w:val="003463E5"/>
    <w:rsid w:val="00346960"/>
    <w:rsid w:val="00350358"/>
    <w:rsid w:val="0035709C"/>
    <w:rsid w:val="00360B95"/>
    <w:rsid w:val="00365784"/>
    <w:rsid w:val="00367FC7"/>
    <w:rsid w:val="00376FEB"/>
    <w:rsid w:val="003910FD"/>
    <w:rsid w:val="003A032A"/>
    <w:rsid w:val="003A1358"/>
    <w:rsid w:val="003A7AF4"/>
    <w:rsid w:val="003D5AB6"/>
    <w:rsid w:val="003D6603"/>
    <w:rsid w:val="003F0F9D"/>
    <w:rsid w:val="003F1A48"/>
    <w:rsid w:val="003F1B52"/>
    <w:rsid w:val="003F2EB8"/>
    <w:rsid w:val="004111D4"/>
    <w:rsid w:val="00420CBD"/>
    <w:rsid w:val="00434165"/>
    <w:rsid w:val="00434530"/>
    <w:rsid w:val="00440B9F"/>
    <w:rsid w:val="00452215"/>
    <w:rsid w:val="00467D8F"/>
    <w:rsid w:val="00467EB9"/>
    <w:rsid w:val="00467FFD"/>
    <w:rsid w:val="00470135"/>
    <w:rsid w:val="00474F22"/>
    <w:rsid w:val="00477B90"/>
    <w:rsid w:val="0048510E"/>
    <w:rsid w:val="00490E29"/>
    <w:rsid w:val="004A37CB"/>
    <w:rsid w:val="004B340A"/>
    <w:rsid w:val="004B40D7"/>
    <w:rsid w:val="004B4411"/>
    <w:rsid w:val="004C0C6E"/>
    <w:rsid w:val="004E39CA"/>
    <w:rsid w:val="00503754"/>
    <w:rsid w:val="005050AD"/>
    <w:rsid w:val="005154E7"/>
    <w:rsid w:val="00517E06"/>
    <w:rsid w:val="0053316D"/>
    <w:rsid w:val="00540809"/>
    <w:rsid w:val="00556C1C"/>
    <w:rsid w:val="00572904"/>
    <w:rsid w:val="0058171F"/>
    <w:rsid w:val="005909D0"/>
    <w:rsid w:val="00597846"/>
    <w:rsid w:val="005A39B3"/>
    <w:rsid w:val="005A5D30"/>
    <w:rsid w:val="005B26F7"/>
    <w:rsid w:val="005C51E7"/>
    <w:rsid w:val="005C7C8F"/>
    <w:rsid w:val="005D388B"/>
    <w:rsid w:val="005E0DF8"/>
    <w:rsid w:val="005F0427"/>
    <w:rsid w:val="006046ED"/>
    <w:rsid w:val="00604AC8"/>
    <w:rsid w:val="00617DE8"/>
    <w:rsid w:val="0063586F"/>
    <w:rsid w:val="00646D0C"/>
    <w:rsid w:val="0065240B"/>
    <w:rsid w:val="00652F6A"/>
    <w:rsid w:val="00663966"/>
    <w:rsid w:val="00664465"/>
    <w:rsid w:val="006664ED"/>
    <w:rsid w:val="00667A55"/>
    <w:rsid w:val="00673882"/>
    <w:rsid w:val="006A65C8"/>
    <w:rsid w:val="006C11E1"/>
    <w:rsid w:val="006C3746"/>
    <w:rsid w:val="006C6C74"/>
    <w:rsid w:val="006E07F7"/>
    <w:rsid w:val="006E08F3"/>
    <w:rsid w:val="006F482D"/>
    <w:rsid w:val="006F5629"/>
    <w:rsid w:val="00702C00"/>
    <w:rsid w:val="0070678D"/>
    <w:rsid w:val="00712991"/>
    <w:rsid w:val="00713C45"/>
    <w:rsid w:val="007363E5"/>
    <w:rsid w:val="007454C1"/>
    <w:rsid w:val="0074688B"/>
    <w:rsid w:val="00747668"/>
    <w:rsid w:val="00761B3D"/>
    <w:rsid w:val="0078419E"/>
    <w:rsid w:val="00791017"/>
    <w:rsid w:val="00793963"/>
    <w:rsid w:val="007A3C9D"/>
    <w:rsid w:val="007C7CC8"/>
    <w:rsid w:val="007D5510"/>
    <w:rsid w:val="007D62A7"/>
    <w:rsid w:val="007D6EA2"/>
    <w:rsid w:val="00816C39"/>
    <w:rsid w:val="00825610"/>
    <w:rsid w:val="00833077"/>
    <w:rsid w:val="00856C3F"/>
    <w:rsid w:val="00887AFA"/>
    <w:rsid w:val="00890C3B"/>
    <w:rsid w:val="00892690"/>
    <w:rsid w:val="008973F4"/>
    <w:rsid w:val="008A01CE"/>
    <w:rsid w:val="008A042D"/>
    <w:rsid w:val="008B0F96"/>
    <w:rsid w:val="008B6D67"/>
    <w:rsid w:val="008C125A"/>
    <w:rsid w:val="008C16ED"/>
    <w:rsid w:val="008D0B86"/>
    <w:rsid w:val="008D4BE9"/>
    <w:rsid w:val="008E3EF4"/>
    <w:rsid w:val="008F1C70"/>
    <w:rsid w:val="0090392F"/>
    <w:rsid w:val="00912FD6"/>
    <w:rsid w:val="009177BC"/>
    <w:rsid w:val="0092170B"/>
    <w:rsid w:val="00921C8B"/>
    <w:rsid w:val="00923287"/>
    <w:rsid w:val="00924608"/>
    <w:rsid w:val="0093737B"/>
    <w:rsid w:val="009449F1"/>
    <w:rsid w:val="00946FA1"/>
    <w:rsid w:val="009523D7"/>
    <w:rsid w:val="00952DD5"/>
    <w:rsid w:val="00987268"/>
    <w:rsid w:val="009929DD"/>
    <w:rsid w:val="00994FCB"/>
    <w:rsid w:val="00996E7C"/>
    <w:rsid w:val="009A1FAF"/>
    <w:rsid w:val="009B72E1"/>
    <w:rsid w:val="009D5454"/>
    <w:rsid w:val="009D5B37"/>
    <w:rsid w:val="009E7BB2"/>
    <w:rsid w:val="00A04DF2"/>
    <w:rsid w:val="00A23493"/>
    <w:rsid w:val="00A23D49"/>
    <w:rsid w:val="00A2408B"/>
    <w:rsid w:val="00A2495C"/>
    <w:rsid w:val="00A505B8"/>
    <w:rsid w:val="00A55239"/>
    <w:rsid w:val="00A6544B"/>
    <w:rsid w:val="00A66F01"/>
    <w:rsid w:val="00A67C89"/>
    <w:rsid w:val="00A70DBD"/>
    <w:rsid w:val="00A80DFD"/>
    <w:rsid w:val="00A85591"/>
    <w:rsid w:val="00A85CA0"/>
    <w:rsid w:val="00AB1C04"/>
    <w:rsid w:val="00AB5686"/>
    <w:rsid w:val="00B03B39"/>
    <w:rsid w:val="00B03CA9"/>
    <w:rsid w:val="00B047EE"/>
    <w:rsid w:val="00B1543E"/>
    <w:rsid w:val="00B275A0"/>
    <w:rsid w:val="00B30632"/>
    <w:rsid w:val="00B45A3D"/>
    <w:rsid w:val="00B474C4"/>
    <w:rsid w:val="00B55847"/>
    <w:rsid w:val="00B63407"/>
    <w:rsid w:val="00B67953"/>
    <w:rsid w:val="00B70FB2"/>
    <w:rsid w:val="00B74713"/>
    <w:rsid w:val="00B84E16"/>
    <w:rsid w:val="00BA5DD2"/>
    <w:rsid w:val="00BB1E92"/>
    <w:rsid w:val="00BB42B6"/>
    <w:rsid w:val="00BB7449"/>
    <w:rsid w:val="00BD3FF2"/>
    <w:rsid w:val="00BE735B"/>
    <w:rsid w:val="00BF017F"/>
    <w:rsid w:val="00C024B6"/>
    <w:rsid w:val="00C0570E"/>
    <w:rsid w:val="00C074B2"/>
    <w:rsid w:val="00C17F99"/>
    <w:rsid w:val="00C23653"/>
    <w:rsid w:val="00C24844"/>
    <w:rsid w:val="00C25C14"/>
    <w:rsid w:val="00C3027D"/>
    <w:rsid w:val="00C362FC"/>
    <w:rsid w:val="00C40C5F"/>
    <w:rsid w:val="00C46447"/>
    <w:rsid w:val="00C47050"/>
    <w:rsid w:val="00C644CD"/>
    <w:rsid w:val="00C67E37"/>
    <w:rsid w:val="00C71BA3"/>
    <w:rsid w:val="00C74459"/>
    <w:rsid w:val="00C74DFA"/>
    <w:rsid w:val="00C77D96"/>
    <w:rsid w:val="00C905C2"/>
    <w:rsid w:val="00CA0AF8"/>
    <w:rsid w:val="00CA1ECB"/>
    <w:rsid w:val="00CA46EB"/>
    <w:rsid w:val="00CA54A3"/>
    <w:rsid w:val="00CB2437"/>
    <w:rsid w:val="00CC2268"/>
    <w:rsid w:val="00CC60FF"/>
    <w:rsid w:val="00CC6E4E"/>
    <w:rsid w:val="00CD28D8"/>
    <w:rsid w:val="00CE0F05"/>
    <w:rsid w:val="00CE2039"/>
    <w:rsid w:val="00CE7187"/>
    <w:rsid w:val="00D055AF"/>
    <w:rsid w:val="00D13B36"/>
    <w:rsid w:val="00D206FB"/>
    <w:rsid w:val="00D27DD8"/>
    <w:rsid w:val="00D30084"/>
    <w:rsid w:val="00D30CE5"/>
    <w:rsid w:val="00D310B4"/>
    <w:rsid w:val="00D3392B"/>
    <w:rsid w:val="00D36D4E"/>
    <w:rsid w:val="00D402C1"/>
    <w:rsid w:val="00D40F07"/>
    <w:rsid w:val="00D62220"/>
    <w:rsid w:val="00D66F75"/>
    <w:rsid w:val="00D819F7"/>
    <w:rsid w:val="00D87247"/>
    <w:rsid w:val="00D9448D"/>
    <w:rsid w:val="00DA4268"/>
    <w:rsid w:val="00DB03E8"/>
    <w:rsid w:val="00DB042F"/>
    <w:rsid w:val="00DC4201"/>
    <w:rsid w:val="00DC60E1"/>
    <w:rsid w:val="00DD22DF"/>
    <w:rsid w:val="00DD4AF2"/>
    <w:rsid w:val="00DE26B7"/>
    <w:rsid w:val="00DF7EDC"/>
    <w:rsid w:val="00E04449"/>
    <w:rsid w:val="00E2071C"/>
    <w:rsid w:val="00E27E83"/>
    <w:rsid w:val="00E41134"/>
    <w:rsid w:val="00E42FF1"/>
    <w:rsid w:val="00E47609"/>
    <w:rsid w:val="00E62A64"/>
    <w:rsid w:val="00EA55BD"/>
    <w:rsid w:val="00EA5AEF"/>
    <w:rsid w:val="00EB01D6"/>
    <w:rsid w:val="00EB4571"/>
    <w:rsid w:val="00EC28FA"/>
    <w:rsid w:val="00ED6076"/>
    <w:rsid w:val="00EE64C7"/>
    <w:rsid w:val="00EE7F9A"/>
    <w:rsid w:val="00F1443B"/>
    <w:rsid w:val="00F34765"/>
    <w:rsid w:val="00F35CEE"/>
    <w:rsid w:val="00F420B5"/>
    <w:rsid w:val="00F4299D"/>
    <w:rsid w:val="00F42C3E"/>
    <w:rsid w:val="00F55740"/>
    <w:rsid w:val="00F61ED1"/>
    <w:rsid w:val="00F70D0A"/>
    <w:rsid w:val="00F7248D"/>
    <w:rsid w:val="00F77617"/>
    <w:rsid w:val="00F86D7E"/>
    <w:rsid w:val="00F90B8F"/>
    <w:rsid w:val="00F928C6"/>
    <w:rsid w:val="00FA371C"/>
    <w:rsid w:val="00FA42FE"/>
    <w:rsid w:val="00FA688C"/>
    <w:rsid w:val="00FB5B99"/>
    <w:rsid w:val="00FC2FA4"/>
    <w:rsid w:val="00FD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10509"/>
  <w15:docId w15:val="{E645A2AC-D154-4D50-98CD-B09A376E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758A"/>
  </w:style>
  <w:style w:type="paragraph" w:styleId="Titolo7">
    <w:name w:val="heading 7"/>
    <w:basedOn w:val="Normale"/>
    <w:next w:val="Normale"/>
    <w:qFormat/>
    <w:rsid w:val="00CE2039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CE203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E2039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rsid w:val="00CE203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E2039"/>
    <w:pPr>
      <w:jc w:val="right"/>
    </w:pPr>
    <w:rPr>
      <w:i/>
      <w:iCs/>
      <w:sz w:val="16"/>
      <w:szCs w:val="16"/>
    </w:rPr>
  </w:style>
  <w:style w:type="paragraph" w:customStyle="1" w:styleId="Aeeaoaeaa2">
    <w:name w:val="A?eeaoae?aa 2"/>
    <w:basedOn w:val="Aaoeeu"/>
    <w:next w:val="Aaoeeu"/>
    <w:rsid w:val="00CE2039"/>
    <w:pPr>
      <w:keepNext/>
      <w:jc w:val="right"/>
    </w:pPr>
    <w:rPr>
      <w:i/>
      <w:iCs/>
    </w:rPr>
  </w:style>
  <w:style w:type="paragraph" w:styleId="Paragrafoelenco">
    <w:name w:val="List Paragraph"/>
    <w:basedOn w:val="Normale"/>
    <w:uiPriority w:val="34"/>
    <w:qFormat/>
    <w:rsid w:val="00284E02"/>
    <w:pPr>
      <w:ind w:left="708"/>
    </w:pPr>
  </w:style>
  <w:style w:type="paragraph" w:customStyle="1" w:styleId="Default">
    <w:name w:val="Default"/>
    <w:rsid w:val="00F61ED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5CA0"/>
  </w:style>
  <w:style w:type="paragraph" w:styleId="Pidipagina">
    <w:name w:val="footer"/>
    <w:basedOn w:val="Normale"/>
    <w:link w:val="PidipaginaCarattere"/>
    <w:uiPriority w:val="99"/>
    <w:unhideWhenUsed/>
    <w:rsid w:val="00A85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5CA0"/>
  </w:style>
  <w:style w:type="character" w:styleId="Collegamentoipertestuale">
    <w:name w:val="Hyperlink"/>
    <w:rsid w:val="00C905C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60E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C60E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856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5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E6836-C2E9-4EBB-B840-1210CFA0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Salvatore Striano</cp:lastModifiedBy>
  <cp:revision>3</cp:revision>
  <dcterms:created xsi:type="dcterms:W3CDTF">2021-11-02T16:38:00Z</dcterms:created>
  <dcterms:modified xsi:type="dcterms:W3CDTF">2025-03-26T08:06:00Z</dcterms:modified>
</cp:coreProperties>
</file>