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6AB9228C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047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 xml:space="preserve"> n.</w:t>
      </w:r>
      <w:r w:rsidR="003659E4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DC4201">
        <w:rPr>
          <w:rFonts w:asciiTheme="minorHAnsi" w:hAnsiTheme="minorHAnsi" w:cstheme="minorHAnsi"/>
          <w:b/>
          <w:sz w:val="24"/>
          <w:szCs w:val="24"/>
        </w:rPr>
        <w:t>5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617DE8" w14:paraId="496B8462" w14:textId="77777777" w:rsidTr="00D819F7">
        <w:tc>
          <w:tcPr>
            <w:tcW w:w="2235" w:type="dxa"/>
            <w:shd w:val="clear" w:color="auto" w:fill="auto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425"/>
        <w:gridCol w:w="5498"/>
      </w:tblGrid>
      <w:tr w:rsidR="00477B90" w14:paraId="36B3BBA0" w14:textId="77777777" w:rsidTr="002D71BD">
        <w:trPr>
          <w:trHeight w:val="666"/>
        </w:trPr>
        <w:tc>
          <w:tcPr>
            <w:tcW w:w="4425" w:type="dxa"/>
            <w:vMerge w:val="restart"/>
          </w:tcPr>
          <w:p w14:paraId="49626318" w14:textId="0ABC23C8" w:rsidR="008A042D" w:rsidRPr="008A042D" w:rsidRDefault="00477B90" w:rsidP="008A042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>di essere in possesso d</w:t>
            </w:r>
            <w:r w:rsidR="008A042D">
              <w:rPr>
                <w:rFonts w:asciiTheme="minorHAnsi" w:hAnsiTheme="minorHAnsi" w:cstheme="minorHAnsi"/>
                <w:sz w:val="22"/>
                <w:szCs w:val="22"/>
              </w:rPr>
              <w:t>ella Laurea</w:t>
            </w:r>
            <w:r w:rsidR="00C3027D" w:rsidRPr="00C302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3027D" w:rsidRPr="00C3027D">
              <w:rPr>
                <w:rFonts w:asciiTheme="minorHAnsi" w:hAnsiTheme="minorHAnsi" w:cstheme="minorHAnsi"/>
                <w:sz w:val="22"/>
                <w:szCs w:val="22"/>
              </w:rPr>
              <w:t>Magistrale in</w:t>
            </w:r>
            <w:r w:rsidR="00320331" w:rsidRPr="003203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9E4" w:rsidRPr="003659E4">
              <w:rPr>
                <w:rFonts w:asciiTheme="minorHAnsi" w:hAnsiTheme="minorHAnsi" w:cstheme="minorHAnsi"/>
                <w:sz w:val="22"/>
                <w:szCs w:val="22"/>
              </w:rPr>
              <w:t>Fisica, Matematica, Ingegneria o in materie tecnico-scientifiche inerenti al bando, oppure una corrispondente Laurea Specialistica (DM 5/05/2004) o secondo la normativa in vigore anteriormente al D.M. n. 509/1999</w:t>
            </w:r>
          </w:p>
          <w:p w14:paraId="172472B0" w14:textId="672114DD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2D71BD">
        <w:trPr>
          <w:trHeight w:val="691"/>
        </w:trPr>
        <w:tc>
          <w:tcPr>
            <w:tcW w:w="4425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477B90" w14:paraId="0DFAAC7D" w14:textId="77777777" w:rsidTr="002D71BD">
        <w:trPr>
          <w:trHeight w:val="745"/>
        </w:trPr>
        <w:tc>
          <w:tcPr>
            <w:tcW w:w="4425" w:type="dxa"/>
            <w:vMerge/>
          </w:tcPr>
          <w:p w14:paraId="17AB1029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897ADFE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91C6C" w14:paraId="46F03316" w14:textId="77777777" w:rsidTr="00BA5E15">
        <w:trPr>
          <w:trHeight w:val="186"/>
        </w:trPr>
        <w:tc>
          <w:tcPr>
            <w:tcW w:w="9923" w:type="dxa"/>
            <w:gridSpan w:val="2"/>
          </w:tcPr>
          <w:p w14:paraId="0CD315D5" w14:textId="77777777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D6215EE" w14:textId="31F82A99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>di equivalenza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equipollenza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91C6C" w14:paraId="21030371" w14:textId="77777777" w:rsidTr="00737B19">
        <w:trPr>
          <w:trHeight w:val="186"/>
        </w:trPr>
        <w:tc>
          <w:tcPr>
            <w:tcW w:w="9923" w:type="dxa"/>
            <w:gridSpan w:val="2"/>
          </w:tcPr>
          <w:p w14:paraId="34DC49B0" w14:textId="28AFD62F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47C2A6" w14:textId="0F50681C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291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equivalenza </w:t>
            </w:r>
            <w:r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03593E9A" w14:textId="2BFAB5BB" w:rsidR="00B63407" w:rsidRDefault="00B63407" w:rsidP="00B63407"/>
    <w:p w14:paraId="4C1A8952" w14:textId="77777777" w:rsidR="00291C6C" w:rsidRDefault="00291C6C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Lgs.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CC60FF" w:rsidRDefault="005B26F7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CC60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CC60FF">
        <w:rPr>
          <w:rFonts w:asciiTheme="minorHAnsi" w:hAnsiTheme="minorHAnsi"/>
          <w:i/>
          <w:sz w:val="22"/>
          <w:szCs w:val="22"/>
        </w:rPr>
        <w:t xml:space="preserve">et </w:t>
      </w:r>
      <w:proofErr w:type="spellStart"/>
      <w:r w:rsidR="002C11AF" w:rsidRPr="00CC60FF">
        <w:rPr>
          <w:rFonts w:asciiTheme="minorHAnsi" w:hAnsiTheme="minorHAnsi"/>
          <w:i/>
          <w:sz w:val="22"/>
          <w:szCs w:val="22"/>
        </w:rPr>
        <w:t>studiorum</w:t>
      </w:r>
      <w:proofErr w:type="spellEnd"/>
      <w:r w:rsidR="002C11AF" w:rsidRPr="00CC60FF">
        <w:rPr>
          <w:rFonts w:asciiTheme="minorHAnsi" w:hAnsiTheme="minorHAnsi"/>
          <w:sz w:val="22"/>
          <w:szCs w:val="22"/>
        </w:rPr>
        <w:t xml:space="preserve"> firmato e </w:t>
      </w:r>
      <w:r w:rsidR="00556C1C" w:rsidRPr="00CC60FF">
        <w:rPr>
          <w:rFonts w:asciiTheme="minorHAnsi" w:hAnsiTheme="minorHAnsi"/>
          <w:sz w:val="22"/>
          <w:szCs w:val="22"/>
        </w:rPr>
        <w:t>redatto secondo il modello europeo</w:t>
      </w:r>
    </w:p>
    <w:p w14:paraId="3D0A7B49" w14:textId="75905AF4" w:rsidR="00376FEB" w:rsidRDefault="00376FEB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42F8D" w14:textId="77777777" w:rsidR="00320331" w:rsidRDefault="00320331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02D5" w14:textId="77777777" w:rsidR="0063286B" w:rsidRDefault="0063286B" w:rsidP="00A85CA0">
      <w:r>
        <w:separator/>
      </w:r>
    </w:p>
  </w:endnote>
  <w:endnote w:type="continuationSeparator" w:id="0">
    <w:p w14:paraId="45E287A1" w14:textId="77777777" w:rsidR="0063286B" w:rsidRDefault="0063286B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7228" w14:textId="77777777" w:rsidR="0063286B" w:rsidRDefault="0063286B" w:rsidP="00A85CA0">
      <w:r>
        <w:separator/>
      </w:r>
    </w:p>
  </w:footnote>
  <w:footnote w:type="continuationSeparator" w:id="0">
    <w:p w14:paraId="7830F054" w14:textId="77777777" w:rsidR="0063286B" w:rsidRDefault="0063286B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432">
    <w:abstractNumId w:val="6"/>
    <w:lvlOverride w:ilvl="0">
      <w:startOverride w:val="1"/>
    </w:lvlOverride>
  </w:num>
  <w:num w:numId="2" w16cid:durableId="1034690699">
    <w:abstractNumId w:val="3"/>
    <w:lvlOverride w:ilvl="0">
      <w:startOverride w:val="1"/>
    </w:lvlOverride>
  </w:num>
  <w:num w:numId="3" w16cid:durableId="1005089661">
    <w:abstractNumId w:val="7"/>
  </w:num>
  <w:num w:numId="4" w16cid:durableId="427964726">
    <w:abstractNumId w:val="1"/>
  </w:num>
  <w:num w:numId="5" w16cid:durableId="1050878922">
    <w:abstractNumId w:val="4"/>
  </w:num>
  <w:num w:numId="6" w16cid:durableId="1141924469">
    <w:abstractNumId w:val="0"/>
  </w:num>
  <w:num w:numId="7" w16cid:durableId="1711802211">
    <w:abstractNumId w:val="2"/>
  </w:num>
  <w:num w:numId="8" w16cid:durableId="1924223322">
    <w:abstractNumId w:val="8"/>
  </w:num>
  <w:num w:numId="9" w16cid:durableId="89728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F0819"/>
    <w:rsid w:val="00101A70"/>
    <w:rsid w:val="001032BD"/>
    <w:rsid w:val="00107C46"/>
    <w:rsid w:val="00110B40"/>
    <w:rsid w:val="00114179"/>
    <w:rsid w:val="00116C67"/>
    <w:rsid w:val="001203E0"/>
    <w:rsid w:val="001321D2"/>
    <w:rsid w:val="00133BA9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7BB5"/>
    <w:rsid w:val="00284E02"/>
    <w:rsid w:val="00285BBA"/>
    <w:rsid w:val="00291C6C"/>
    <w:rsid w:val="002C11AF"/>
    <w:rsid w:val="002D5AE0"/>
    <w:rsid w:val="002D6630"/>
    <w:rsid w:val="002D6AA8"/>
    <w:rsid w:val="002D71BD"/>
    <w:rsid w:val="002E7651"/>
    <w:rsid w:val="002F0E3F"/>
    <w:rsid w:val="002F2390"/>
    <w:rsid w:val="002F7E3B"/>
    <w:rsid w:val="00312F5C"/>
    <w:rsid w:val="00314F2B"/>
    <w:rsid w:val="00320331"/>
    <w:rsid w:val="003270A0"/>
    <w:rsid w:val="00331D8A"/>
    <w:rsid w:val="003463E5"/>
    <w:rsid w:val="00346960"/>
    <w:rsid w:val="00350358"/>
    <w:rsid w:val="0035709C"/>
    <w:rsid w:val="00360B95"/>
    <w:rsid w:val="00365784"/>
    <w:rsid w:val="003659E4"/>
    <w:rsid w:val="00367FC7"/>
    <w:rsid w:val="00376FEB"/>
    <w:rsid w:val="003910FD"/>
    <w:rsid w:val="003A032A"/>
    <w:rsid w:val="003A1358"/>
    <w:rsid w:val="003A7AF4"/>
    <w:rsid w:val="003D45F9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40809"/>
    <w:rsid w:val="00556C1C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F0427"/>
    <w:rsid w:val="006046ED"/>
    <w:rsid w:val="00604AC8"/>
    <w:rsid w:val="00617DE8"/>
    <w:rsid w:val="0063286B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61B3D"/>
    <w:rsid w:val="0078419E"/>
    <w:rsid w:val="00791017"/>
    <w:rsid w:val="00793963"/>
    <w:rsid w:val="007A3C9D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4FCB"/>
    <w:rsid w:val="00996E7C"/>
    <w:rsid w:val="009A1FAF"/>
    <w:rsid w:val="009B72E1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67C89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A5DD2"/>
    <w:rsid w:val="00BB1E92"/>
    <w:rsid w:val="00BB42B6"/>
    <w:rsid w:val="00BB7449"/>
    <w:rsid w:val="00BD3FF2"/>
    <w:rsid w:val="00BE735B"/>
    <w:rsid w:val="00BF017F"/>
    <w:rsid w:val="00C024B6"/>
    <w:rsid w:val="00C0570E"/>
    <w:rsid w:val="00C074B2"/>
    <w:rsid w:val="00C17F99"/>
    <w:rsid w:val="00C23653"/>
    <w:rsid w:val="00C24844"/>
    <w:rsid w:val="00C25C14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4201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  <w15:docId w15:val="{E645A2AC-D154-4D50-98CD-B09A376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6836-C2E9-4EBB-B840-1210CFA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Salvatore Striano</cp:lastModifiedBy>
  <cp:revision>4</cp:revision>
  <dcterms:created xsi:type="dcterms:W3CDTF">2021-11-02T16:38:00Z</dcterms:created>
  <dcterms:modified xsi:type="dcterms:W3CDTF">2025-03-27T14:15:00Z</dcterms:modified>
</cp:coreProperties>
</file>