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378BE391" w:rsidR="00FD4264" w:rsidRPr="00A97CC9" w:rsidRDefault="00A97CC9">
      <w:pPr>
        <w:spacing w:before="51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  <w:t>All. 3</w:t>
      </w:r>
      <w:bookmarkStart w:id="0" w:name="_GoBack"/>
      <w:bookmarkEnd w:id="0"/>
    </w:p>
    <w:p w14:paraId="00000002" w14:textId="77777777" w:rsidR="00FD4264" w:rsidRPr="00A97CC9" w:rsidRDefault="00FD4264">
      <w:pPr>
        <w:spacing w:before="51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</w:pPr>
    </w:p>
    <w:p w14:paraId="00000003" w14:textId="77777777" w:rsidR="00FD4264" w:rsidRPr="00A97CC9" w:rsidRDefault="00055B40">
      <w:pPr>
        <w:spacing w:before="51"/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A97CC9"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  <w:t>DICHIARAZIONE SOSTITUTIVA DI CERTIFICAZIONE E DELL’ATTO DI NOTORIETA’</w:t>
      </w:r>
    </w:p>
    <w:p w14:paraId="00000004" w14:textId="77777777" w:rsidR="00FD4264" w:rsidRPr="00A97CC9" w:rsidRDefault="00055B40">
      <w:pPr>
        <w:pBdr>
          <w:top w:val="nil"/>
          <w:left w:val="nil"/>
          <w:bottom w:val="nil"/>
          <w:right w:val="nil"/>
          <w:between w:val="nil"/>
        </w:pBdr>
        <w:spacing w:before="119"/>
        <w:ind w:left="2976" w:right="327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  <w:t>(articol</w:t>
      </w: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i 46-</w:t>
      </w: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  <w:t xml:space="preserve"> 47 D.P.R. n. 445 del 28/12/2000)</w:t>
      </w:r>
    </w:p>
    <w:p w14:paraId="00000005" w14:textId="77777777" w:rsidR="00FD4264" w:rsidRPr="00A97CC9" w:rsidRDefault="00FD4264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00000006" w14:textId="77777777" w:rsidR="00FD4264" w:rsidRPr="00A97CC9" w:rsidRDefault="00FD4264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00000007" w14:textId="77777777" w:rsidR="00FD4264" w:rsidRPr="00A97CC9" w:rsidRDefault="00FD4264">
      <w:pPr>
        <w:spacing w:before="9"/>
        <w:rPr>
          <w:rFonts w:ascii="Times New Roman" w:eastAsia="Times New Roman" w:hAnsi="Times New Roman" w:cs="Times New Roman"/>
          <w:sz w:val="25"/>
          <w:szCs w:val="25"/>
          <w:lang w:val="it-IT"/>
        </w:rPr>
      </w:pPr>
    </w:p>
    <w:p w14:paraId="00000008" w14:textId="77777777" w:rsidR="00FD4264" w:rsidRPr="00A97CC9" w:rsidRDefault="00055B40">
      <w:pPr>
        <w:pBdr>
          <w:top w:val="nil"/>
          <w:left w:val="nil"/>
          <w:bottom w:val="nil"/>
          <w:right w:val="nil"/>
          <w:between w:val="nil"/>
        </w:pBdr>
        <w:tabs>
          <w:tab w:val="left" w:pos="9775"/>
        </w:tabs>
        <w:spacing w:before="74"/>
        <w:ind w:left="154"/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  <w:t xml:space="preserve">Il/La sottoscritto/a </w:t>
      </w: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it-IT"/>
        </w:rPr>
        <w:t xml:space="preserve"> </w:t>
      </w: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it-IT"/>
        </w:rPr>
        <w:tab/>
      </w:r>
    </w:p>
    <w:p w14:paraId="00000009" w14:textId="77777777" w:rsidR="00FD4264" w:rsidRPr="00A97CC9" w:rsidRDefault="00FD4264">
      <w:pPr>
        <w:spacing w:before="4"/>
        <w:rPr>
          <w:rFonts w:ascii="Times New Roman" w:eastAsia="Times New Roman" w:hAnsi="Times New Roman" w:cs="Times New Roman"/>
          <w:sz w:val="14"/>
          <w:szCs w:val="14"/>
          <w:lang w:val="it-IT"/>
        </w:rPr>
      </w:pPr>
    </w:p>
    <w:p w14:paraId="0000000A" w14:textId="77777777" w:rsidR="00FD4264" w:rsidRPr="00A97CC9" w:rsidRDefault="00055B40">
      <w:pPr>
        <w:pBdr>
          <w:top w:val="nil"/>
          <w:left w:val="nil"/>
          <w:bottom w:val="nil"/>
          <w:right w:val="nil"/>
          <w:between w:val="nil"/>
        </w:pBdr>
        <w:tabs>
          <w:tab w:val="left" w:pos="5993"/>
          <w:tab w:val="left" w:pos="7075"/>
          <w:tab w:val="left" w:pos="9602"/>
        </w:tabs>
        <w:spacing w:before="74"/>
        <w:ind w:left="153"/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  <w:t>nato/a</w:t>
      </w: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it-IT"/>
        </w:rPr>
        <w:tab/>
      </w: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  <w:t>prov. (</w:t>
      </w: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it-IT"/>
        </w:rPr>
        <w:tab/>
      </w: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  <w:t>) il_</w:t>
      </w: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it-IT"/>
        </w:rPr>
        <w:t xml:space="preserve"> </w:t>
      </w: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it-IT"/>
        </w:rPr>
        <w:tab/>
      </w:r>
    </w:p>
    <w:p w14:paraId="0000000B" w14:textId="77777777" w:rsidR="00FD4264" w:rsidRPr="00A97CC9" w:rsidRDefault="00FD4264">
      <w:pPr>
        <w:spacing w:before="5"/>
        <w:rPr>
          <w:rFonts w:ascii="Times New Roman" w:eastAsia="Times New Roman" w:hAnsi="Times New Roman" w:cs="Times New Roman"/>
          <w:sz w:val="14"/>
          <w:szCs w:val="14"/>
          <w:lang w:val="it-IT"/>
        </w:rPr>
      </w:pPr>
    </w:p>
    <w:p w14:paraId="0000000C" w14:textId="77777777" w:rsidR="00FD4264" w:rsidRPr="00A97CC9" w:rsidRDefault="00055B40">
      <w:pPr>
        <w:pBdr>
          <w:top w:val="nil"/>
          <w:left w:val="nil"/>
          <w:bottom w:val="nil"/>
          <w:right w:val="nil"/>
          <w:between w:val="nil"/>
        </w:pBdr>
        <w:tabs>
          <w:tab w:val="left" w:pos="5564"/>
          <w:tab w:val="left" w:pos="8858"/>
          <w:tab w:val="left" w:pos="9708"/>
        </w:tabs>
        <w:spacing w:before="74"/>
        <w:ind w:left="153"/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  <w:t>residente</w:t>
      </w: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_____________________________________ </w:t>
      </w: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  <w:t>in</w:t>
      </w: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it-IT"/>
        </w:rPr>
        <w:tab/>
        <w:t xml:space="preserve">                         </w:t>
      </w:r>
      <w:r w:rsidRPr="00A97CC9">
        <w:rPr>
          <w:rFonts w:ascii="Times New Roman" w:eastAsia="Times New Roman" w:hAnsi="Times New Roman" w:cs="Times New Roman"/>
          <w:sz w:val="20"/>
          <w:szCs w:val="20"/>
          <w:u w:val="single"/>
          <w:lang w:val="it-IT"/>
        </w:rPr>
        <w:t xml:space="preserve">                             </w:t>
      </w: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  <w:t>n. ___________</w:t>
      </w:r>
    </w:p>
    <w:p w14:paraId="0000000D" w14:textId="77777777" w:rsidR="00FD4264" w:rsidRPr="00A97CC9" w:rsidRDefault="00FD4264">
      <w:pPr>
        <w:spacing w:before="5"/>
        <w:rPr>
          <w:rFonts w:ascii="Times New Roman" w:eastAsia="Times New Roman" w:hAnsi="Times New Roman" w:cs="Times New Roman"/>
          <w:sz w:val="14"/>
          <w:szCs w:val="14"/>
          <w:lang w:val="it-IT"/>
        </w:rPr>
      </w:pPr>
    </w:p>
    <w:p w14:paraId="0000000E" w14:textId="77777777" w:rsidR="00FD4264" w:rsidRPr="00A97CC9" w:rsidRDefault="00055B40">
      <w:pPr>
        <w:pBdr>
          <w:top w:val="nil"/>
          <w:left w:val="nil"/>
          <w:bottom w:val="nil"/>
          <w:right w:val="nil"/>
          <w:between w:val="nil"/>
        </w:pBdr>
        <w:spacing w:before="74" w:line="489" w:lineRule="auto"/>
        <w:ind w:left="154" w:right="183"/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  <w:t>consapevole delle sanzioni penali previste dall’art. 76 del D.P.R. 445/2000, nel caso di mendaci dichiarazioni, falsità negli atti, uso o esibizione di atti falsi, contenenti dati non più rispondenti a verità</w:t>
      </w:r>
    </w:p>
    <w:p w14:paraId="0000000F" w14:textId="77777777" w:rsidR="00FD4264" w:rsidRPr="00A97CC9" w:rsidRDefault="00055B40">
      <w:pPr>
        <w:pStyle w:val="Titolo1"/>
        <w:spacing w:before="10"/>
        <w:ind w:right="3279" w:firstLine="3278"/>
        <w:jc w:val="center"/>
        <w:rPr>
          <w:b w:val="0"/>
          <w:bCs w:val="0"/>
          <w:lang w:val="it-IT"/>
        </w:rPr>
      </w:pPr>
      <w:r w:rsidRPr="00A97CC9">
        <w:rPr>
          <w:lang w:val="it-IT"/>
        </w:rPr>
        <w:t>DI</w:t>
      </w:r>
      <w:r w:rsidRPr="00A97CC9">
        <w:rPr>
          <w:lang w:val="it-IT"/>
        </w:rPr>
        <w:t>CHIARA</w:t>
      </w:r>
    </w:p>
    <w:p w14:paraId="00000010" w14:textId="77777777" w:rsidR="00FD4264" w:rsidRPr="00A97CC9" w:rsidRDefault="00FD4264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it-IT"/>
        </w:rPr>
      </w:pPr>
    </w:p>
    <w:p w14:paraId="00000011" w14:textId="77777777" w:rsidR="00FD4264" w:rsidRPr="00A97CC9" w:rsidRDefault="00FD4264">
      <w:pPr>
        <w:rPr>
          <w:rFonts w:ascii="Times New Roman" w:eastAsia="Times New Roman" w:hAnsi="Times New Roman" w:cs="Times New Roman"/>
          <w:sz w:val="2"/>
          <w:szCs w:val="2"/>
          <w:lang w:val="it-IT"/>
        </w:rPr>
      </w:pPr>
    </w:p>
    <w:p w14:paraId="00000012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b/>
          <w:bCs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b/>
          <w:bCs/>
          <w:sz w:val="20"/>
          <w:szCs w:val="20"/>
          <w:lang w:val="it-IT"/>
        </w:rPr>
        <w:t>che le informazioni riportate di seguito corrispondono al vero:</w:t>
      </w:r>
    </w:p>
    <w:p w14:paraId="00000013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Di aver partecipato ai seguenti percorsi formativi (art. 4, comma 2, lettera b):</w:t>
      </w:r>
    </w:p>
    <w:p w14:paraId="00000014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(a mero titolo esemplificativo): Corso/Seminario__________________ della durata di  __________________ erogato da ____________________ in data __________________.</w:t>
      </w:r>
    </w:p>
    <w:p w14:paraId="00000015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Di aver conseguito i seguenti titoli di studio (art. 4, comma 2, lettera c.1):</w:t>
      </w:r>
    </w:p>
    <w:p w14:paraId="00000016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</w:t>
      </w: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</w:t>
      </w:r>
    </w:p>
    <w:p w14:paraId="00000017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__________________________________________________________</w:t>
      </w:r>
    </w:p>
    <w:p w14:paraId="00000018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Di aver svolto i seguenti incarichi di cui all’art. 4, comma 2, lettera c.2.1:</w:t>
      </w:r>
    </w:p>
    <w:p w14:paraId="00000019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__________________________________________________________</w:t>
      </w:r>
    </w:p>
    <w:p w14:paraId="0000001A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</w:t>
      </w: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</w:t>
      </w:r>
    </w:p>
    <w:p w14:paraId="0000001B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Di aver svolto i seguenti incarichi di cui all’art. 4, comma 2, lettera c.2.2:</w:t>
      </w:r>
    </w:p>
    <w:p w14:paraId="0000001C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__________________________________________________________</w:t>
      </w:r>
    </w:p>
    <w:p w14:paraId="0000001D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__________________________________________________________</w:t>
      </w:r>
    </w:p>
    <w:p w14:paraId="0000001E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Di aver svolto</w:t>
      </w: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i seguenti incarichi di cui all’art. 4, comma 2, lettera c.2.3:</w:t>
      </w:r>
    </w:p>
    <w:p w14:paraId="0000001F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__________________________________________________________</w:t>
      </w:r>
    </w:p>
    <w:p w14:paraId="00000020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__________________________________________________________</w:t>
      </w:r>
    </w:p>
    <w:p w14:paraId="00000021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Di possedere i seguenti titoli di cui all’art. 4, comma 2, lettera c.2.4:</w:t>
      </w:r>
    </w:p>
    <w:p w14:paraId="00000022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__________________________________________________________</w:t>
      </w:r>
    </w:p>
    <w:p w14:paraId="00000023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lastRenderedPageBreak/>
        <w:t>__________________________________________________________</w:t>
      </w:r>
    </w:p>
    <w:p w14:paraId="00000024" w14:textId="77777777" w:rsidR="00FD4264" w:rsidRPr="00A97CC9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00000025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Di aver svolto i seguenti incarichi esterni di cui all’art. 4, comma 2, lettera c.3.1:</w:t>
      </w:r>
    </w:p>
    <w:p w14:paraId="00000026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_________________________________________________</w:t>
      </w: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</w:t>
      </w:r>
    </w:p>
    <w:p w14:paraId="00000027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__________________________________________________________</w:t>
      </w:r>
    </w:p>
    <w:p w14:paraId="00000028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Di possedere i seguenti titoli di cui all’art. 4, comma 2, lettera c.3.2:</w:t>
      </w:r>
    </w:p>
    <w:p w14:paraId="00000029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__________________________________________________________</w:t>
      </w:r>
    </w:p>
    <w:p w14:paraId="0000002A" w14:textId="77777777" w:rsidR="00FD4264" w:rsidRPr="00A97CC9" w:rsidRDefault="00055B40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______________________________________________________</w:t>
      </w:r>
      <w:r w:rsidRPr="00A97CC9">
        <w:rPr>
          <w:rFonts w:ascii="Times New Roman" w:eastAsia="Times New Roman" w:hAnsi="Times New Roman" w:cs="Times New Roman"/>
          <w:sz w:val="20"/>
          <w:szCs w:val="20"/>
          <w:lang w:val="it-IT"/>
        </w:rPr>
        <w:t>____</w:t>
      </w:r>
    </w:p>
    <w:p w14:paraId="0000002B" w14:textId="77777777" w:rsidR="00FD4264" w:rsidRPr="00A97CC9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0000002C" w14:textId="77777777" w:rsidR="00FD4264" w:rsidRPr="00A97CC9" w:rsidRDefault="00055B40">
      <w:pPr>
        <w:spacing w:before="76"/>
        <w:ind w:left="141" w:right="150"/>
        <w:rPr>
          <w:rFonts w:ascii="Times New Roman" w:eastAsia="Times New Roman" w:hAnsi="Times New Roman" w:cs="Times New Roman"/>
          <w:i/>
          <w:iCs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i/>
          <w:iCs/>
          <w:sz w:val="20"/>
          <w:szCs w:val="20"/>
          <w:lang w:val="it-IT"/>
        </w:rPr>
        <w:t>Ai sensi dell’art. 38 del D.P.R. 445/2000: alla dichiarazione sostitutiva dell’atto di notorietà il  sottoscrittore deve allegare fotocopia di un proprio documento di riconoscimento in corso di  validità.</w:t>
      </w:r>
    </w:p>
    <w:p w14:paraId="0000002D" w14:textId="77777777" w:rsidR="00FD4264" w:rsidRPr="00A97CC9" w:rsidRDefault="00FD4264">
      <w:pPr>
        <w:ind w:left="141" w:right="150"/>
        <w:rPr>
          <w:rFonts w:ascii="Times New Roman" w:eastAsia="Times New Roman" w:hAnsi="Times New Roman" w:cs="Times New Roman"/>
          <w:i/>
          <w:iCs/>
          <w:sz w:val="20"/>
          <w:szCs w:val="20"/>
          <w:lang w:val="it-IT"/>
        </w:rPr>
      </w:pPr>
    </w:p>
    <w:p w14:paraId="0000002E" w14:textId="77777777" w:rsidR="00FD4264" w:rsidRPr="00A97CC9" w:rsidRDefault="00055B40">
      <w:pPr>
        <w:ind w:left="141" w:right="150"/>
        <w:rPr>
          <w:rFonts w:ascii="Times New Roman" w:eastAsia="Times New Roman" w:hAnsi="Times New Roman" w:cs="Times New Roman"/>
          <w:b/>
          <w:bCs/>
          <w:sz w:val="20"/>
          <w:szCs w:val="20"/>
          <w:lang w:val="it-IT"/>
        </w:rPr>
      </w:pPr>
      <w:r w:rsidRPr="00A97CC9">
        <w:rPr>
          <w:rFonts w:ascii="Times New Roman" w:eastAsia="Times New Roman" w:hAnsi="Times New Roman" w:cs="Times New Roman"/>
          <w:b/>
          <w:bCs/>
          <w:sz w:val="20"/>
          <w:szCs w:val="20"/>
          <w:lang w:val="it-IT"/>
        </w:rPr>
        <w:t>In caso di firma autografa, allega fotocopia di un proprio documento di riconoscimento in corso di validità.</w:t>
      </w:r>
    </w:p>
    <w:p w14:paraId="0000002F" w14:textId="77777777" w:rsidR="00FD4264" w:rsidRPr="00A97CC9" w:rsidRDefault="00FD4264">
      <w:pPr>
        <w:ind w:left="141" w:right="150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00000030" w14:textId="77777777" w:rsidR="00FD4264" w:rsidRPr="00A97CC9" w:rsidRDefault="00FD4264">
      <w:pPr>
        <w:spacing w:before="9"/>
        <w:ind w:left="141" w:right="15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14:paraId="00000031" w14:textId="77777777" w:rsidR="00FD4264" w:rsidRPr="00A97CC9" w:rsidRDefault="00FD4264">
      <w:pPr>
        <w:tabs>
          <w:tab w:val="left" w:pos="3481"/>
        </w:tabs>
        <w:ind w:left="141" w:right="150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00000032" w14:textId="77777777" w:rsidR="00FD4264" w:rsidRPr="00A97CC9" w:rsidRDefault="00FD4264">
      <w:pPr>
        <w:tabs>
          <w:tab w:val="left" w:pos="3481"/>
        </w:tabs>
        <w:ind w:left="141" w:right="150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00000033" w14:textId="77777777" w:rsidR="00FD4264" w:rsidRDefault="00055B40">
      <w:pPr>
        <w:tabs>
          <w:tab w:val="left" w:pos="3481"/>
        </w:tabs>
        <w:ind w:left="141" w:right="1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Data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14:paraId="00000034" w14:textId="77777777" w:rsidR="00FD4264" w:rsidRDefault="00FD4264">
      <w:pPr>
        <w:ind w:left="141" w:right="150"/>
        <w:rPr>
          <w:rFonts w:ascii="Times New Roman" w:eastAsia="Times New Roman" w:hAnsi="Times New Roman" w:cs="Times New Roman"/>
          <w:sz w:val="20"/>
          <w:szCs w:val="20"/>
        </w:rPr>
      </w:pPr>
    </w:p>
    <w:p w14:paraId="00000035" w14:textId="77777777" w:rsidR="00FD4264" w:rsidRDefault="00055B40">
      <w:pPr>
        <w:pStyle w:val="Titolo1"/>
        <w:tabs>
          <w:tab w:val="left" w:pos="9762"/>
        </w:tabs>
        <w:ind w:left="141" w:right="150"/>
        <w:jc w:val="right"/>
        <w:rPr>
          <w:b w:val="0"/>
          <w:bCs w:val="0"/>
        </w:rPr>
      </w:pPr>
      <w:bookmarkStart w:id="1" w:name="_heading=h.qzgj0r24owbz" w:colFirst="0" w:colLast="0"/>
      <w:bookmarkEnd w:id="1"/>
      <w:r>
        <w:t xml:space="preserve">Il dichiarante </w:t>
      </w:r>
      <w:r>
        <w:rPr>
          <w:u w:val="single"/>
        </w:rPr>
        <w:t>______________________________________</w:t>
      </w:r>
    </w:p>
    <w:p w14:paraId="00000036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37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38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39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3A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3B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3C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3D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3E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3F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40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41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42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43" w14:textId="77777777" w:rsidR="00FD4264" w:rsidRDefault="00FD4264">
      <w:pPr>
        <w:spacing w:before="74" w:line="489" w:lineRule="auto"/>
        <w:ind w:left="154" w:right="183"/>
        <w:rPr>
          <w:rFonts w:ascii="Times New Roman" w:eastAsia="Times New Roman" w:hAnsi="Times New Roman" w:cs="Times New Roman"/>
          <w:sz w:val="20"/>
          <w:szCs w:val="20"/>
        </w:rPr>
      </w:pPr>
    </w:p>
    <w:p w14:paraId="00000044" w14:textId="77777777" w:rsidR="00FD4264" w:rsidRDefault="00FD4264">
      <w:pPr>
        <w:ind w:right="18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sectPr w:rsidR="00FD4264">
      <w:footerReference w:type="default" r:id="rId7"/>
      <w:pgSz w:w="11910" w:h="16840"/>
      <w:pgMar w:top="640" w:right="980" w:bottom="280" w:left="98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BDCB9" w14:textId="77777777" w:rsidR="00055B40" w:rsidRDefault="00055B40">
      <w:r>
        <w:separator/>
      </w:r>
    </w:p>
  </w:endnote>
  <w:endnote w:type="continuationSeparator" w:id="0">
    <w:p w14:paraId="056DB05E" w14:textId="77777777" w:rsidR="00055B40" w:rsidRDefault="0005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083A92-4C11-43C1-85C3-9466F3A06005}"/>
    <w:embedBold r:id="rId2" w:fontKey="{F2D3DF61-8B44-4337-9C79-CFC6EE711C6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E657B00-0C0C-4FA7-A1D0-1D209B297A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06B3205-E0A5-4C37-A37A-5D24031E2C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45" w14:textId="77777777" w:rsidR="00FD4264" w:rsidRPr="00A97CC9" w:rsidRDefault="00055B40">
    <w:pPr>
      <w:ind w:left="160" w:right="180"/>
      <w:jc w:val="both"/>
      <w:rPr>
        <w:lang w:val="it-IT"/>
      </w:rPr>
    </w:pPr>
    <w:r w:rsidRPr="00A97CC9">
      <w:rPr>
        <w:rFonts w:ascii="Times New Roman" w:eastAsia="Times New Roman" w:hAnsi="Times New Roman" w:cs="Times New Roman"/>
        <w:i/>
        <w:iCs/>
        <w:sz w:val="20"/>
        <w:szCs w:val="20"/>
        <w:lang w:val="it-IT"/>
      </w:rPr>
      <w:t>Informativa ai sensi del D.Lgs. 30 giugno 2003, n. 196 “Codice in materia di protezione dei dati personali” come modificato dal D.Lgs. 10 agosto 2018 n. 101: i dati sopra riportati sono conferiti e trattati per le finalità di legge connesse alla selez</w:t>
    </w:r>
    <w:r w:rsidRPr="00A97CC9">
      <w:rPr>
        <w:rFonts w:ascii="Times New Roman" w:eastAsia="Times New Roman" w:hAnsi="Times New Roman" w:cs="Times New Roman"/>
        <w:i/>
        <w:iCs/>
        <w:sz w:val="20"/>
        <w:szCs w:val="20"/>
        <w:lang w:val="it-IT"/>
      </w:rPr>
      <w:t>ione e per l’eventuale successivo inquadramento e verranno utilizzati esclusivamente per tale scopo.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FC4801" w14:textId="77777777" w:rsidR="00055B40" w:rsidRDefault="00055B40">
      <w:r>
        <w:separator/>
      </w:r>
    </w:p>
  </w:footnote>
  <w:footnote w:type="continuationSeparator" w:id="0">
    <w:p w14:paraId="7C5FB2B7" w14:textId="77777777" w:rsidR="00055B40" w:rsidRDefault="00055B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264"/>
    <w:rsid w:val="00055B40"/>
    <w:rsid w:val="00A97CC9"/>
    <w:rsid w:val="00FD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74B8C7-8BE0-49C7-86BE-48989075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3278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74"/>
      <w:ind w:left="153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4/9O5Kbsje3g5igb2eXQeoSnew==">CgMxLjAyDmgucXpnajByMjRvd2J6OAByITE0Yk9NclFMaHJwNE9yeGpNUUxueTNyVGYtcEpmNWIzRQ==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388</Words>
  <Characters>2215</Characters>
  <Application>Microsoft Office Word</Application>
  <DocSecurity>0</DocSecurity>
  <Lines>18</Lines>
  <Paragraphs>5</Paragraphs>
  <ScaleCrop>false</ScaleCrop>
  <Company>INRIM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Padova</dc:creator>
  <cp:lastModifiedBy>Rosella Corsi</cp:lastModifiedBy>
  <cp:revision>3</cp:revision>
  <dcterms:created xsi:type="dcterms:W3CDTF">2021-09-09T11:52:00Z</dcterms:created>
  <dcterms:modified xsi:type="dcterms:W3CDTF">2025-12-31T15:41:00Z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LastSaved">
    <vt:filetime>2021-09-09T00:00:00Z</vt:filetime>
  </property>
</Properties>
</file>